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10" w:rsidRPr="00966FE1" w:rsidRDefault="00A06B10" w:rsidP="00A06B10">
      <w:pPr>
        <w:bidi/>
        <w:rPr>
          <w:rFonts w:hint="cs"/>
          <w:b/>
          <w:bCs/>
          <w:sz w:val="40"/>
          <w:szCs w:val="40"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lang w:bidi="ar-TN"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165100</wp:posOffset>
            </wp:positionV>
            <wp:extent cx="3200400" cy="2891790"/>
            <wp:effectExtent l="19050" t="0" r="0" b="0"/>
            <wp:wrapNone/>
            <wp:docPr id="8" name="Image 8" descr="FSD0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SD075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91790"/>
                    </a:xfrm>
                    <a:prstGeom prst="rect">
                      <a:avLst/>
                    </a:prstGeom>
                    <a:solidFill>
                      <a:srgbClr val="FF00FF"/>
                    </a:solidFill>
                  </pic:spPr>
                </pic:pic>
              </a:graphicData>
            </a:graphic>
          </wp:anchor>
        </w:drawing>
      </w: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36"/>
          <w:szCs w:val="36"/>
          <w:rtl/>
          <w:lang w:bidi="ar-TN"/>
        </w:rPr>
      </w:pP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</w:t>
      </w:r>
    </w:p>
    <w:p w:rsidR="00A06B10" w:rsidRPr="00966FE1" w:rsidRDefault="00A06B10" w:rsidP="00613B77">
      <w:pPr>
        <w:bidi/>
        <w:rPr>
          <w:b/>
          <w:bCs/>
          <w:sz w:val="36"/>
          <w:szCs w:val="36"/>
          <w:lang w:bidi="ar-TN"/>
        </w:rPr>
      </w:pPr>
      <w:r w:rsidRPr="00966FE1">
        <w:rPr>
          <w:b/>
          <w:bCs/>
          <w:sz w:val="36"/>
          <w:szCs w:val="36"/>
          <w:lang w:bidi="ar-TN"/>
        </w:rPr>
        <w:t xml:space="preserve">        </w:t>
      </w: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</w:t>
      </w:r>
      <w:r w:rsidR="00CD30B1">
        <w:rPr>
          <w:rFonts w:hint="cs"/>
          <w:b/>
          <w:bCs/>
          <w:sz w:val="36"/>
          <w:szCs w:val="36"/>
          <w:rtl/>
          <w:lang w:bidi="ar-TN"/>
        </w:rPr>
        <w:t xml:space="preserve">                     </w:t>
      </w: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</w:p>
    <w:p w:rsidR="00A06B10" w:rsidRPr="00E01AD2" w:rsidRDefault="007C26CE" w:rsidP="00E01AD2">
      <w:pPr>
        <w:bidi/>
        <w:rPr>
          <w:b/>
          <w:bCs/>
          <w:sz w:val="36"/>
          <w:szCs w:val="36"/>
          <w:rtl/>
          <w:lang w:val="en-US" w:bidi="ar-TN"/>
        </w:rPr>
      </w:pPr>
      <w:r>
        <w:rPr>
          <w:b/>
          <w:bCs/>
          <w:sz w:val="36"/>
          <w:szCs w:val="36"/>
          <w:lang w:bidi="ar-TN"/>
        </w:rPr>
        <w:t xml:space="preserve">  </w:t>
      </w:r>
      <w:r w:rsidR="00A06B10"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      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                </w:t>
      </w:r>
      <w:r w:rsidR="00A06B10" w:rsidRPr="00966FE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E01AD2">
        <w:rPr>
          <w:rFonts w:hint="cs"/>
          <w:b/>
          <w:bCs/>
          <w:sz w:val="36"/>
          <w:szCs w:val="36"/>
          <w:rtl/>
          <w:lang w:val="en-US" w:bidi="ar-TN"/>
        </w:rPr>
        <w:t xml:space="preserve">مدرسة بئر </w:t>
      </w:r>
      <w:proofErr w:type="spellStart"/>
      <w:r w:rsidR="00E01AD2">
        <w:rPr>
          <w:rFonts w:hint="cs"/>
          <w:b/>
          <w:bCs/>
          <w:sz w:val="36"/>
          <w:szCs w:val="36"/>
          <w:rtl/>
          <w:lang w:val="en-US" w:bidi="ar-TN"/>
        </w:rPr>
        <w:t>الشارف</w:t>
      </w:r>
      <w:proofErr w:type="spellEnd"/>
    </w:p>
    <w:p w:rsidR="00A06B10" w:rsidRPr="00966FE1" w:rsidRDefault="00A06B10" w:rsidP="00A06B10">
      <w:pPr>
        <w:bidi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noProof/>
          <w:rtl/>
          <w:lang w:val="en-US"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44450</wp:posOffset>
            </wp:positionV>
            <wp:extent cx="6285865" cy="5692775"/>
            <wp:effectExtent l="0" t="0" r="0" b="0"/>
            <wp:wrapNone/>
            <wp:docPr id="9" name="صورة 2" descr="PPRCLI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PPRCLIP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322985">
                      <a:off x="0" y="0"/>
                      <a:ext cx="6285865" cy="569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1752A7">
      <w:pPr>
        <w:tabs>
          <w:tab w:val="left" w:pos="2981"/>
        </w:tabs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40"/>
          <w:szCs w:val="40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40"/>
          <w:szCs w:val="40"/>
          <w:rtl/>
          <w:lang w:bidi="ar-TN"/>
        </w:rPr>
      </w:pPr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</w:t>
      </w:r>
      <w:proofErr w:type="gramStart"/>
      <w:r w:rsidRPr="00966FE1">
        <w:rPr>
          <w:rFonts w:hint="cs"/>
          <w:b/>
          <w:bCs/>
          <w:sz w:val="40"/>
          <w:szCs w:val="40"/>
          <w:rtl/>
          <w:lang w:bidi="ar-TN"/>
        </w:rPr>
        <w:t>تقييـــــــــــم</w:t>
      </w:r>
      <w:proofErr w:type="gramEnd"/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مكتسبــــات تلاميــــــــذ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         </w:t>
      </w:r>
      <w:proofErr w:type="gramStart"/>
      <w:r w:rsidRPr="00966FE1">
        <w:rPr>
          <w:rFonts w:hint="cs"/>
          <w:b/>
          <w:bCs/>
          <w:sz w:val="40"/>
          <w:szCs w:val="40"/>
          <w:rtl/>
          <w:lang w:bidi="ar-TN"/>
        </w:rPr>
        <w:t>السّنــــــة</w:t>
      </w:r>
      <w:proofErr w:type="gramEnd"/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ال</w:t>
      </w:r>
      <w:r>
        <w:rPr>
          <w:rFonts w:hint="cs"/>
          <w:b/>
          <w:bCs/>
          <w:sz w:val="40"/>
          <w:szCs w:val="40"/>
          <w:rtl/>
          <w:lang w:bidi="ar-TN"/>
        </w:rPr>
        <w:t>أولــى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من التعليــــــــم الأساســــــــــــــــــي</w:t>
      </w:r>
    </w:p>
    <w:p w:rsidR="00A06B10" w:rsidRPr="00966FE1" w:rsidRDefault="00023F28" w:rsidP="00A06B10">
      <w:pPr>
        <w:bidi/>
        <w:rPr>
          <w:b/>
          <w:bCs/>
          <w:rtl/>
          <w:lang w:bidi="ar-TN"/>
        </w:rPr>
      </w:pPr>
      <w:r w:rsidRPr="00023F28">
        <w:rPr>
          <w:b/>
          <w:bCs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6" type="#_x0000_t110" style="position:absolute;left:0;text-align:left;margin-left:207pt;margin-top:5.6pt;width:274.5pt;height:80.8pt;z-index:251660288" fillcolor="yellow">
            <v:textbox>
              <w:txbxContent>
                <w:p w:rsidR="00A06B10" w:rsidRPr="00DA341F" w:rsidRDefault="00A06B10" w:rsidP="00D65F7E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تقييم نهاية </w:t>
                  </w:r>
                  <w:proofErr w:type="gramStart"/>
                  <w:r w:rsidR="00E01AD2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السداسي</w:t>
                  </w:r>
                  <w:proofErr w:type="gramEnd"/>
                  <w:r w:rsidR="001752A7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 w:rsidR="00D65F7E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الثاني</w:t>
                  </w:r>
                </w:p>
              </w:txbxContent>
            </v:textbox>
          </v:shape>
        </w:pict>
      </w:r>
    </w:p>
    <w:p w:rsidR="00A06B10" w:rsidRPr="00966FE1" w:rsidRDefault="00023F28" w:rsidP="00A06B10">
      <w:pPr>
        <w:bidi/>
        <w:rPr>
          <w:b/>
          <w:bCs/>
          <w:rtl/>
          <w:lang w:bidi="ar-TN"/>
        </w:rPr>
      </w:pPr>
      <w:r w:rsidRPr="00023F28">
        <w:rPr>
          <w:b/>
          <w:bCs/>
          <w:rtl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8" type="#_x0000_t95" style="position:absolute;left:0;text-align:left;margin-left:-75.7pt;margin-top:2.3pt;width:108pt;height:99pt;z-index:251662336"/>
        </w:pict>
      </w:r>
    </w:p>
    <w:p w:rsidR="00A06B10" w:rsidRPr="00966FE1" w:rsidRDefault="00023F28" w:rsidP="00A06B10">
      <w:pPr>
        <w:bidi/>
        <w:rPr>
          <w:b/>
          <w:bCs/>
          <w:rtl/>
          <w:lang w:bidi="ar-TN"/>
        </w:rPr>
      </w:pPr>
      <w:r w:rsidRPr="00023F28">
        <w:rPr>
          <w:b/>
          <w:bCs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99pt;margin-top:9.8pt;width:1in;height:49pt;z-index:251663360" wrapcoords="9900 -5649 2025 -2326 1125 -1662 1575 -332 0 4985 -1800 6646 -3375 8972 -3150 10302 -1125 11298 225 11298 13500 10302 24975 7975 24975 3655 22275 1662 18000 -332 18225 -1662 13275 -5317 10800 -5649 9900 -5649" adj="11501246" fillcolor="black">
            <v:shadow color="#868686"/>
            <v:textpath style="font-family:&quot;Andalus&quot;;font-size:20pt" fitshape="t" trim="t" string=" السنة الدراسية"/>
            <w10:wrap type="through"/>
          </v:shape>
        </w:pic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023F28" w:rsidP="00A06B10">
      <w:pPr>
        <w:bidi/>
        <w:rPr>
          <w:b/>
          <w:bCs/>
          <w:rtl/>
          <w:lang w:bidi="ar-TN"/>
        </w:rPr>
      </w:pPr>
      <w:r w:rsidRPr="00023F28">
        <w:rPr>
          <w:b/>
          <w:bCs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0" type="#_x0000_t22" style="position:absolute;left:0;text-align:left;margin-left:121.5pt;margin-top:-45.1pt;width:36pt;height:135pt;rotation:270;z-index:251664384" adj="986">
            <v:textbox>
              <w:txbxContent>
                <w:p w:rsidR="00A06B10" w:rsidRDefault="00A06B10" w:rsidP="00D65F7E">
                  <w:pPr>
                    <w:bidi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r w:rsidR="00D65F7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2016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r w:rsidR="007C212C">
                    <w:rPr>
                      <w:b/>
                      <w:bCs/>
                      <w:sz w:val="36"/>
                      <w:szCs w:val="36"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/  </w:t>
                  </w:r>
                  <w:r w:rsidR="00D65F7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2017</w:t>
                  </w:r>
                </w:p>
              </w:txbxContent>
            </v:textbox>
          </v:shape>
        </w:pict>
      </w:r>
    </w:p>
    <w:p w:rsidR="00A06B10" w:rsidRPr="00966FE1" w:rsidRDefault="00023F28" w:rsidP="00A06B10">
      <w:pPr>
        <w:bidi/>
        <w:rPr>
          <w:b/>
          <w:bCs/>
          <w:rtl/>
          <w:lang w:bidi="ar-TN"/>
        </w:rPr>
      </w:pPr>
      <w:r w:rsidRPr="00023F28">
        <w:rPr>
          <w:b/>
          <w:bCs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9.05pt;width:170.25pt;height:27pt;z-index:251661312">
            <v:textbox>
              <w:txbxContent>
                <w:p w:rsidR="00A06B10" w:rsidRPr="006012B3" w:rsidRDefault="00A06B10" w:rsidP="007C212C">
                  <w:pPr>
                    <w:bidi/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TN"/>
                    </w:rPr>
                    <w:t xml:space="preserve">المادة : </w:t>
                  </w:r>
                  <w:r w:rsidR="007C212C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val="en-US" w:bidi="ar-TN"/>
                    </w:rPr>
                    <w:t>تربية تشكيلية</w:t>
                  </w:r>
                  <w:r w:rsidRPr="006012B3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shape>
        </w:pic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  <w:r>
        <w:rPr>
          <w:rFonts w:hint="cs"/>
          <w:b/>
          <w:bCs/>
          <w:noProof/>
          <w:rtl/>
          <w:lang w:val="en-US"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-3175</wp:posOffset>
            </wp:positionV>
            <wp:extent cx="5029200" cy="3086100"/>
            <wp:effectExtent l="19050" t="0" r="0" b="0"/>
            <wp:wrapNone/>
            <wp:docPr id="10" name="Image 10" descr="flwr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wr12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  <w:r w:rsidRPr="00966FE1">
        <w:rPr>
          <w:rFonts w:hint="cs"/>
          <w:b/>
          <w:bCs/>
          <w:rtl/>
          <w:lang w:bidi="ar-TN"/>
        </w:rPr>
        <w:t xml:space="preserve">                               </w:t>
      </w:r>
      <w:r w:rsidRPr="00966FE1">
        <w:rPr>
          <w:rFonts w:hint="cs"/>
          <w:b/>
          <w:bCs/>
          <w:sz w:val="28"/>
          <w:szCs w:val="28"/>
          <w:rtl/>
          <w:lang w:bidi="ar-TN"/>
        </w:rPr>
        <w:t xml:space="preserve"> الاسم و اللقب : </w:t>
      </w:r>
      <w:r w:rsidR="00C17EBC">
        <w:rPr>
          <w:rFonts w:hint="cs"/>
          <w:b/>
          <w:bCs/>
          <w:sz w:val="28"/>
          <w:szCs w:val="28"/>
          <w:rtl/>
          <w:lang w:bidi="ar-TN"/>
        </w:rPr>
        <w:t xml:space="preserve">   </w:t>
      </w:r>
      <w:r w:rsidRPr="00966FE1">
        <w:rPr>
          <w:rFonts w:hint="cs"/>
          <w:b/>
          <w:bCs/>
          <w:sz w:val="28"/>
          <w:szCs w:val="28"/>
          <w:rtl/>
          <w:lang w:bidi="ar-TN"/>
        </w:rPr>
        <w:t>.............</w:t>
      </w:r>
      <w:r w:rsidR="00C17EBC">
        <w:rPr>
          <w:rFonts w:hint="cs"/>
          <w:b/>
          <w:bCs/>
          <w:sz w:val="28"/>
          <w:szCs w:val="28"/>
          <w:rtl/>
          <w:lang w:bidi="ar-TN"/>
        </w:rPr>
        <w:t>.............................</w:t>
      </w: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1752A7">
      <w:pPr>
        <w:bidi/>
        <w:rPr>
          <w:b/>
          <w:bCs/>
          <w:sz w:val="28"/>
          <w:szCs w:val="28"/>
          <w:rtl/>
          <w:lang w:bidi="ar-TN"/>
        </w:rPr>
      </w:pPr>
      <w:r w:rsidRPr="00966FE1">
        <w:rPr>
          <w:rFonts w:hint="cs"/>
          <w:b/>
          <w:bCs/>
          <w:sz w:val="28"/>
          <w:szCs w:val="28"/>
          <w:rtl/>
          <w:lang w:bidi="ar-TN"/>
        </w:rPr>
        <w:t xml:space="preserve">                           </w:t>
      </w:r>
      <w:r w:rsidR="001752A7">
        <w:rPr>
          <w:rFonts w:hint="cs"/>
          <w:b/>
          <w:bCs/>
          <w:sz w:val="28"/>
          <w:szCs w:val="28"/>
          <w:rtl/>
          <w:lang w:bidi="ar-TN"/>
        </w:rPr>
        <w:t xml:space="preserve">القسم : </w:t>
      </w:r>
      <w:r w:rsidR="00D65F7E">
        <w:rPr>
          <w:rFonts w:hint="cs"/>
          <w:b/>
          <w:bCs/>
          <w:sz w:val="28"/>
          <w:szCs w:val="28"/>
          <w:rtl/>
          <w:lang w:bidi="ar-TN"/>
        </w:rPr>
        <w:t>الأولى</w:t>
      </w:r>
      <w:r w:rsidRPr="00966FE1">
        <w:rPr>
          <w:rFonts w:hint="cs"/>
          <w:b/>
          <w:bCs/>
          <w:sz w:val="28"/>
          <w:szCs w:val="28"/>
          <w:rtl/>
          <w:lang w:bidi="ar-TN"/>
        </w:rPr>
        <w:t xml:space="preserve">                             </w:t>
      </w: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C17EBC" w:rsidP="001752A7">
      <w:pPr>
        <w:bidi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                      </w:t>
      </w:r>
      <w:r w:rsidR="00A06B10" w:rsidRPr="00966FE1">
        <w:rPr>
          <w:rFonts w:hint="cs"/>
          <w:b/>
          <w:bCs/>
          <w:sz w:val="28"/>
          <w:szCs w:val="28"/>
          <w:rtl/>
          <w:lang w:bidi="ar-TN"/>
        </w:rPr>
        <w:t xml:space="preserve">   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C17EBC" w:rsidP="007C26CE">
      <w:pPr>
        <w:bidi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</w:t>
      </w:r>
    </w:p>
    <w:p w:rsidR="002F0EEC" w:rsidRDefault="00B46030" w:rsidP="00A06B10">
      <w:pPr>
        <w:bidi/>
        <w:rPr>
          <w:b/>
          <w:bCs/>
          <w:rtl/>
        </w:rPr>
      </w:pPr>
      <w:r>
        <w:rPr>
          <w:rFonts w:hint="cs"/>
          <w:b/>
          <w:bCs/>
          <w:noProof/>
          <w:rtl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1270635</wp:posOffset>
            </wp:positionV>
            <wp:extent cx="6772275" cy="6086475"/>
            <wp:effectExtent l="19050" t="19050" r="28575" b="28575"/>
            <wp:wrapNone/>
            <wp:docPr id="12" name="Image 12" descr="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086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innerShdw blurRad="63500" dist="50800" dir="18900000">
                        <a:schemeClr val="accent4">
                          <a:lumMod val="75000"/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</wp:anchor>
        </w:drawing>
      </w:r>
      <w:r w:rsidR="00C80FD9">
        <w:rPr>
          <w:rFonts w:hint="cs"/>
          <w:b/>
          <w:bCs/>
          <w:rtl/>
        </w:rPr>
        <w:t xml:space="preserve">                         </w:t>
      </w:r>
    </w:p>
    <w:p w:rsidR="00A06B10" w:rsidRPr="00966FE1" w:rsidRDefault="00C80FD9" w:rsidP="00A06B1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</w:t>
      </w:r>
    </w:p>
    <w:p w:rsidR="007C212C" w:rsidRDefault="00B46030" w:rsidP="00D65F7E">
      <w:pPr>
        <w:bidi/>
        <w:rPr>
          <w:rFonts w:hint="cs"/>
          <w:b/>
          <w:bCs/>
          <w:noProof/>
          <w:rtl/>
          <w:lang w:val="en-US" w:eastAsia="en-US"/>
        </w:rPr>
      </w:pPr>
      <w:r>
        <w:rPr>
          <w:rFonts w:hint="cs"/>
          <w:b/>
          <w:bCs/>
          <w:rtl/>
        </w:rPr>
        <w:lastRenderedPageBreak/>
        <w:t xml:space="preserve">                </w:t>
      </w:r>
      <w:r w:rsidR="00D65F7E">
        <w:rPr>
          <w:rFonts w:hint="cs"/>
          <w:b/>
          <w:bCs/>
          <w:noProof/>
          <w:rtl/>
          <w:lang w:val="en-US" w:eastAsia="en-US"/>
        </w:rPr>
        <w:t>الون الصورة:</w:t>
      </w:r>
    </w:p>
    <w:p w:rsidR="00D65F7E" w:rsidRPr="00655C61" w:rsidRDefault="00D65F7E" w:rsidP="00D65F7E">
      <w:pPr>
        <w:bidi/>
        <w:rPr>
          <w:b/>
          <w:bCs/>
          <w:u w:val="single"/>
        </w:rPr>
      </w:pPr>
      <w:r>
        <w:rPr>
          <w:b/>
          <w:bCs/>
          <w:noProof/>
          <w:u w:val="single"/>
          <w:lang w:val="en-US" w:eastAsia="en-US"/>
        </w:rPr>
        <w:drawing>
          <wp:inline distT="0" distB="0" distL="0" distR="0">
            <wp:extent cx="6645910" cy="8023393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2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8C" w:rsidRPr="00655C61" w:rsidRDefault="00330E8C" w:rsidP="00655C61">
      <w:pPr>
        <w:jc w:val="right"/>
        <w:rPr>
          <w:b/>
          <w:bCs/>
          <w:u w:val="single"/>
        </w:rPr>
      </w:pPr>
    </w:p>
    <w:sectPr w:rsidR="00330E8C" w:rsidRPr="00655C61" w:rsidSect="002F0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flowersRoses" w:sz="8" w:space="24" w:color="auto"/>
        <w:left w:val="flowersRoses" w:sz="8" w:space="24" w:color="auto"/>
        <w:bottom w:val="flowersRoses" w:sz="8" w:space="24" w:color="auto"/>
        <w:right w:val="flowersRoses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7C" w:rsidRDefault="00691E7C" w:rsidP="007C26CE">
      <w:r>
        <w:separator/>
      </w:r>
    </w:p>
  </w:endnote>
  <w:endnote w:type="continuationSeparator" w:id="1">
    <w:p w:rsidR="00691E7C" w:rsidRDefault="00691E7C" w:rsidP="007C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7C" w:rsidRDefault="00691E7C" w:rsidP="007C26CE">
      <w:r>
        <w:separator/>
      </w:r>
    </w:p>
  </w:footnote>
  <w:footnote w:type="continuationSeparator" w:id="1">
    <w:p w:rsidR="00691E7C" w:rsidRDefault="00691E7C" w:rsidP="007C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>
      <o:colormenu v:ext="edit" fillcolor="none [1943]"/>
    </o:shapedefaults>
  </w:hdrShapeDefaults>
  <w:footnotePr>
    <w:footnote w:id="0"/>
    <w:footnote w:id="1"/>
  </w:footnotePr>
  <w:endnotePr>
    <w:endnote w:id="0"/>
    <w:endnote w:id="1"/>
  </w:endnotePr>
  <w:compat/>
  <w:rsids>
    <w:rsidRoot w:val="00A06B10"/>
    <w:rsid w:val="000039CD"/>
    <w:rsid w:val="00013EB1"/>
    <w:rsid w:val="00023F28"/>
    <w:rsid w:val="00031FD1"/>
    <w:rsid w:val="00093A4A"/>
    <w:rsid w:val="000B044C"/>
    <w:rsid w:val="001006D1"/>
    <w:rsid w:val="001241D9"/>
    <w:rsid w:val="00135A85"/>
    <w:rsid w:val="001752A7"/>
    <w:rsid w:val="00266BD4"/>
    <w:rsid w:val="002F0EEC"/>
    <w:rsid w:val="003075C3"/>
    <w:rsid w:val="00330E8C"/>
    <w:rsid w:val="00355075"/>
    <w:rsid w:val="00363C28"/>
    <w:rsid w:val="003B7DC5"/>
    <w:rsid w:val="003F0862"/>
    <w:rsid w:val="00403975"/>
    <w:rsid w:val="004D79ED"/>
    <w:rsid w:val="00551768"/>
    <w:rsid w:val="00595AC6"/>
    <w:rsid w:val="005F4CCC"/>
    <w:rsid w:val="00613B77"/>
    <w:rsid w:val="00655C61"/>
    <w:rsid w:val="00663570"/>
    <w:rsid w:val="00691E7C"/>
    <w:rsid w:val="0070248F"/>
    <w:rsid w:val="00747C13"/>
    <w:rsid w:val="007B518F"/>
    <w:rsid w:val="007C212C"/>
    <w:rsid w:val="007C26CE"/>
    <w:rsid w:val="008E063D"/>
    <w:rsid w:val="008E7E8C"/>
    <w:rsid w:val="0092673C"/>
    <w:rsid w:val="00960A4F"/>
    <w:rsid w:val="00A06B10"/>
    <w:rsid w:val="00A25EB2"/>
    <w:rsid w:val="00A919EE"/>
    <w:rsid w:val="00AB7E74"/>
    <w:rsid w:val="00B32EA9"/>
    <w:rsid w:val="00B46030"/>
    <w:rsid w:val="00B97415"/>
    <w:rsid w:val="00BC14FC"/>
    <w:rsid w:val="00BC3933"/>
    <w:rsid w:val="00C17EBC"/>
    <w:rsid w:val="00C33817"/>
    <w:rsid w:val="00C70005"/>
    <w:rsid w:val="00C80FD9"/>
    <w:rsid w:val="00CB5621"/>
    <w:rsid w:val="00CD30B1"/>
    <w:rsid w:val="00CE2036"/>
    <w:rsid w:val="00CF7FCA"/>
    <w:rsid w:val="00D01F9B"/>
    <w:rsid w:val="00D649AE"/>
    <w:rsid w:val="00D65F7E"/>
    <w:rsid w:val="00D94350"/>
    <w:rsid w:val="00DC673D"/>
    <w:rsid w:val="00DE3E8E"/>
    <w:rsid w:val="00E01AD2"/>
    <w:rsid w:val="00E03F98"/>
    <w:rsid w:val="00E87B56"/>
    <w:rsid w:val="00ED4603"/>
    <w:rsid w:val="00F4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F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FD9"/>
    <w:rPr>
      <w:rFonts w:ascii="Tahoma" w:eastAsia="SimSu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2F0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3E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C2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C26C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7C2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26C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EIB</dc:creator>
  <cp:lastModifiedBy>bircharef</cp:lastModifiedBy>
  <cp:revision>2</cp:revision>
  <cp:lastPrinted>2014-11-23T15:35:00Z</cp:lastPrinted>
  <dcterms:created xsi:type="dcterms:W3CDTF">2017-01-31T15:13:00Z</dcterms:created>
  <dcterms:modified xsi:type="dcterms:W3CDTF">2017-01-31T15:13:00Z</dcterms:modified>
</cp:coreProperties>
</file>